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4D8D" w:rsidRPr="00C20E17" w:rsidRDefault="00C04D8D" w:rsidP="00C04D8D">
      <w:pPr>
        <w:pStyle w:val="Balk1"/>
        <w:jc w:val="center"/>
        <w:rPr>
          <w:rFonts w:ascii="Times New Roman" w:hAnsi="Times New Roman"/>
          <w:b/>
          <w:szCs w:val="24"/>
        </w:rPr>
      </w:pPr>
      <w:r w:rsidRPr="00C20E17">
        <w:rPr>
          <w:rFonts w:ascii="Times New Roman" w:hAnsi="Times New Roman"/>
          <w:b/>
          <w:szCs w:val="24"/>
        </w:rPr>
        <w:t>SERHAT KALKINMA AJANSI</w:t>
      </w:r>
    </w:p>
    <w:p w:rsidR="00C04D8D" w:rsidRPr="00C20E17" w:rsidRDefault="00C04D8D" w:rsidP="00C04D8D">
      <w:pPr>
        <w:pStyle w:val="ndeer"/>
        <w:spacing w:before="0" w:beforeAutospacing="0" w:after="0" w:afterAutospacing="0"/>
        <w:jc w:val="center"/>
        <w:rPr>
          <w:b/>
          <w:bCs/>
        </w:rPr>
      </w:pPr>
      <w:r w:rsidRPr="00C20E17">
        <w:rPr>
          <w:b/>
          <w:bCs/>
        </w:rPr>
        <w:t xml:space="preserve">2021 YILI TEKNİK DESTEK PROGRAMI </w:t>
      </w:r>
    </w:p>
    <w:p w:rsidR="00C04D8D" w:rsidRPr="00C20E17" w:rsidRDefault="00C04D8D" w:rsidP="00C04D8D">
      <w:pPr>
        <w:pStyle w:val="ndeer"/>
        <w:spacing w:before="0" w:beforeAutospacing="0" w:after="0" w:afterAutospacing="0"/>
        <w:jc w:val="center"/>
        <w:rPr>
          <w:b/>
          <w:bCs/>
        </w:rPr>
      </w:pPr>
    </w:p>
    <w:tbl>
      <w:tblPr>
        <w:tblW w:w="827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79"/>
        <w:gridCol w:w="5695"/>
      </w:tblGrid>
      <w:tr w:rsidR="00C04D8D" w:rsidRPr="00C20E17" w:rsidTr="007E7C79">
        <w:trPr>
          <w:trHeight w:val="322"/>
          <w:jc w:val="center"/>
        </w:trPr>
        <w:tc>
          <w:tcPr>
            <w:tcW w:w="82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4D8D" w:rsidRPr="00C20E17" w:rsidRDefault="00C04D8D" w:rsidP="00270D32">
            <w:pPr>
              <w:jc w:val="center"/>
              <w:rPr>
                <w:b/>
                <w:bCs/>
                <w:color w:val="000000"/>
              </w:rPr>
            </w:pPr>
            <w:r w:rsidRPr="00C20E17">
              <w:rPr>
                <w:b/>
                <w:bCs/>
                <w:color w:val="000000"/>
              </w:rPr>
              <w:t>TEKNİK ŞARTNAME</w:t>
            </w:r>
          </w:p>
          <w:p w:rsidR="00C04D8D" w:rsidRPr="00C20E17" w:rsidRDefault="00C04D8D" w:rsidP="00C20E17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C04D8D" w:rsidRPr="00C20E17" w:rsidTr="007E7C79">
        <w:trPr>
          <w:trHeight w:val="458"/>
          <w:jc w:val="center"/>
        </w:trPr>
        <w:tc>
          <w:tcPr>
            <w:tcW w:w="82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D8D" w:rsidRPr="00C20E17" w:rsidRDefault="00C04D8D" w:rsidP="00270D32">
            <w:pPr>
              <w:rPr>
                <w:b/>
                <w:bCs/>
                <w:color w:val="000000"/>
              </w:rPr>
            </w:pPr>
          </w:p>
        </w:tc>
      </w:tr>
      <w:tr w:rsidR="00C04D8D" w:rsidRPr="00C20E17" w:rsidTr="007E7C79">
        <w:trPr>
          <w:trHeight w:val="315"/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4D8D" w:rsidRPr="00C20E17" w:rsidRDefault="00C04D8D" w:rsidP="00270D32">
            <w:pPr>
              <w:rPr>
                <w:color w:val="000000"/>
              </w:rPr>
            </w:pPr>
            <w:r w:rsidRPr="00C20E17">
              <w:rPr>
                <w:color w:val="000000"/>
              </w:rPr>
              <w:t>Sözleşme Numarası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4D8D" w:rsidRPr="00C20E17" w:rsidRDefault="009725D9" w:rsidP="00270D32">
            <w:pPr>
              <w:rPr>
                <w:color w:val="000000"/>
              </w:rPr>
            </w:pPr>
            <w:r>
              <w:rPr>
                <w:color w:val="000000"/>
              </w:rPr>
              <w:t>TRA2/21/TD/0040</w:t>
            </w:r>
          </w:p>
        </w:tc>
      </w:tr>
      <w:tr w:rsidR="00C04D8D" w:rsidRPr="00C20E17" w:rsidTr="007E7C79">
        <w:trPr>
          <w:trHeight w:val="315"/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4D8D" w:rsidRPr="00C20E17" w:rsidRDefault="00C04D8D" w:rsidP="00270D32">
            <w:pPr>
              <w:rPr>
                <w:color w:val="000000"/>
              </w:rPr>
            </w:pPr>
            <w:r w:rsidRPr="00C20E17">
              <w:rPr>
                <w:color w:val="000000"/>
              </w:rPr>
              <w:t>Yararlanıcı Kurum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25D9" w:rsidRPr="009725D9" w:rsidRDefault="009725D9" w:rsidP="009725D9">
            <w:pPr>
              <w:rPr>
                <w:color w:val="000000"/>
              </w:rPr>
            </w:pPr>
            <w:r w:rsidRPr="009725D9">
              <w:rPr>
                <w:color w:val="000000"/>
              </w:rPr>
              <w:t>Ağrı İl Milli Eğitim</w:t>
            </w:r>
          </w:p>
          <w:p w:rsidR="00C04D8D" w:rsidRPr="00C20E17" w:rsidRDefault="009725D9" w:rsidP="009725D9">
            <w:pPr>
              <w:rPr>
                <w:color w:val="000000"/>
              </w:rPr>
            </w:pPr>
            <w:r w:rsidRPr="009725D9">
              <w:rPr>
                <w:color w:val="000000"/>
              </w:rPr>
              <w:t>Müdürlüğü</w:t>
            </w:r>
          </w:p>
        </w:tc>
      </w:tr>
      <w:tr w:rsidR="00C04D8D" w:rsidRPr="00C20E17" w:rsidTr="007E7C79">
        <w:trPr>
          <w:trHeight w:val="315"/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4D8D" w:rsidRPr="00C20E17" w:rsidRDefault="00C04D8D" w:rsidP="00270D32">
            <w:pPr>
              <w:rPr>
                <w:color w:val="000000"/>
              </w:rPr>
            </w:pPr>
            <w:r w:rsidRPr="00C20E17">
              <w:rPr>
                <w:color w:val="000000"/>
              </w:rPr>
              <w:t>Proje Adı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4D8D" w:rsidRPr="00C20E17" w:rsidRDefault="009725D9" w:rsidP="00270D32">
            <w:pPr>
              <w:rPr>
                <w:color w:val="000000"/>
              </w:rPr>
            </w:pPr>
            <w:r w:rsidRPr="009725D9">
              <w:rPr>
                <w:color w:val="000000"/>
              </w:rPr>
              <w:t>Teknik Destek Eğitimi</w:t>
            </w:r>
          </w:p>
        </w:tc>
      </w:tr>
      <w:tr w:rsidR="007E7C79" w:rsidRPr="00C20E17" w:rsidTr="007E7C79">
        <w:trPr>
          <w:trHeight w:val="926"/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C79" w:rsidRPr="00C20E17" w:rsidRDefault="007E7C79" w:rsidP="007E7C79">
            <w:pPr>
              <w:rPr>
                <w:color w:val="000000"/>
              </w:rPr>
            </w:pPr>
            <w:r w:rsidRPr="00C20E17">
              <w:rPr>
                <w:color w:val="000000"/>
              </w:rPr>
              <w:t>İşin Tanımı ve İçeriği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0268" w:rsidRPr="00C20E17" w:rsidRDefault="00426958" w:rsidP="009725D9">
            <w:pPr>
              <w:jc w:val="both"/>
            </w:pPr>
            <w:r>
              <w:t>Fizik, Kimya, Biyoloji, vb.</w:t>
            </w:r>
            <w:r w:rsidR="009725D9">
              <w:t xml:space="preserve"> ve Matematik dersi öğretmenlerimiz mesleki gelişimlerine katkı</w:t>
            </w:r>
            <w:r w:rsidR="00697AF2">
              <w:t xml:space="preserve"> s</w:t>
            </w:r>
            <w:r>
              <w:t>ağlayarak</w:t>
            </w:r>
            <w:r w:rsidR="009725D9">
              <w:t>, Avrupa’daki meslektaşlarıyla sorgulamaya dayalı Fen ve Matematik projelerine</w:t>
            </w:r>
            <w:r>
              <w:t xml:space="preserve"> </w:t>
            </w:r>
            <w:r w:rsidR="009725D9">
              <w:t>katılabilecek ve öğretim materyalleri paylaşımı yapmaları amaçlanmaktadır. Ağrı İl Milli</w:t>
            </w:r>
            <w:r>
              <w:t xml:space="preserve"> </w:t>
            </w:r>
            <w:r w:rsidR="009725D9">
              <w:t>Eğitim Müdürlüğü olarak eğitimin 60 okul öncesi, sınıf öğretmeni, fen bilimleri, matematik</w:t>
            </w:r>
            <w:r>
              <w:t xml:space="preserve"> </w:t>
            </w:r>
            <w:r w:rsidR="009725D9">
              <w:t>ö</w:t>
            </w:r>
            <w:r w:rsidR="00B4378C">
              <w:t>ğretmenine toplamda öngörülen 48</w:t>
            </w:r>
            <w:r w:rsidR="009725D9">
              <w:t xml:space="preserve"> saat eğitici ve uygulatıcı eğitimi verilecektir.</w:t>
            </w:r>
          </w:p>
          <w:p w:rsidR="00EE0268" w:rsidRPr="00C20E17" w:rsidRDefault="00EE0268" w:rsidP="003F7E2C">
            <w:pPr>
              <w:jc w:val="both"/>
            </w:pPr>
          </w:p>
          <w:p w:rsidR="009725D9" w:rsidRDefault="009725D9" w:rsidP="009725D9">
            <w:pPr>
              <w:jc w:val="both"/>
            </w:pPr>
            <w:r>
              <w:t>SCIENTIX hakkında detaylı bilgi edinmelerinin ve Platformu yetkin bir şekilde</w:t>
            </w:r>
            <w:r w:rsidR="00426958">
              <w:t xml:space="preserve"> </w:t>
            </w:r>
            <w:r>
              <w:t>kullanmalarının sağlanması</w:t>
            </w:r>
          </w:p>
          <w:p w:rsidR="009725D9" w:rsidRDefault="009725D9" w:rsidP="009725D9">
            <w:pPr>
              <w:jc w:val="both"/>
            </w:pPr>
            <w:r>
              <w:t xml:space="preserve">- STEM Eğitimi - Mühendislik Tasarım Süreci( Atölye çalışmaları, uygulama faaliyetleri </w:t>
            </w:r>
            <w:proofErr w:type="spellStart"/>
            <w:r>
              <w:t>vb</w:t>
            </w:r>
            <w:proofErr w:type="spellEnd"/>
            <w:r>
              <w:t>)</w:t>
            </w:r>
            <w:r w:rsidR="00426958">
              <w:t xml:space="preserve"> </w:t>
            </w:r>
            <w:r>
              <w:t>yüklenici tarafından danışmanlık yapılması</w:t>
            </w:r>
          </w:p>
          <w:p w:rsidR="009725D9" w:rsidRDefault="009725D9" w:rsidP="009725D9">
            <w:pPr>
              <w:jc w:val="both"/>
            </w:pPr>
            <w:r>
              <w:t>- STEM Odaklı Etkinlik Örnekleri ve SCIENTIX etkinlik paylaşımı</w:t>
            </w:r>
          </w:p>
          <w:p w:rsidR="003F7E2C" w:rsidRDefault="009725D9" w:rsidP="009725D9">
            <w:pPr>
              <w:jc w:val="both"/>
            </w:pPr>
            <w:r>
              <w:t xml:space="preserve">- Tasarımlar Yoluyla Anlama </w:t>
            </w:r>
            <w:proofErr w:type="spellStart"/>
            <w:r>
              <w:t>UbD</w:t>
            </w:r>
            <w:proofErr w:type="spellEnd"/>
            <w:r>
              <w:t xml:space="preserve"> hedeflenmektedir.</w:t>
            </w:r>
          </w:p>
          <w:p w:rsidR="009725D9" w:rsidRPr="00C20E17" w:rsidRDefault="009725D9" w:rsidP="009725D9">
            <w:pPr>
              <w:jc w:val="both"/>
            </w:pPr>
          </w:p>
        </w:tc>
      </w:tr>
      <w:tr w:rsidR="007E7C79" w:rsidRPr="00C20E17" w:rsidTr="007E7C79">
        <w:trPr>
          <w:trHeight w:val="315"/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C79" w:rsidRPr="00C20E17" w:rsidRDefault="00E63323" w:rsidP="007E7C79">
            <w:pPr>
              <w:rPr>
                <w:color w:val="000000"/>
              </w:rPr>
            </w:pPr>
            <w:r>
              <w:rPr>
                <w:color w:val="000000"/>
              </w:rPr>
              <w:t xml:space="preserve">Eğitimin </w:t>
            </w:r>
            <w:r w:rsidR="007E7C79" w:rsidRPr="00C20E17">
              <w:rPr>
                <w:color w:val="000000"/>
              </w:rPr>
              <w:t>Süresi (Saat/Gün/Hafta)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C79" w:rsidRPr="00C20E17" w:rsidRDefault="00405454" w:rsidP="007E7C79">
            <w:pPr>
              <w:rPr>
                <w:color w:val="000000"/>
              </w:rPr>
            </w:pPr>
            <w:r>
              <w:rPr>
                <w:color w:val="000000"/>
              </w:rPr>
              <w:t>6 Gün</w:t>
            </w:r>
            <w:r w:rsidR="00426958">
              <w:rPr>
                <w:color w:val="000000"/>
              </w:rPr>
              <w:t>/48 saat</w:t>
            </w:r>
          </w:p>
        </w:tc>
      </w:tr>
      <w:tr w:rsidR="007E7C79" w:rsidRPr="00C20E17" w:rsidTr="007E7C79">
        <w:trPr>
          <w:trHeight w:val="315"/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C79" w:rsidRPr="00C20E17" w:rsidRDefault="007E7C79" w:rsidP="00E63323">
            <w:pPr>
              <w:rPr>
                <w:color w:val="000000"/>
              </w:rPr>
            </w:pPr>
            <w:r w:rsidRPr="00C20E17">
              <w:rPr>
                <w:color w:val="000000"/>
              </w:rPr>
              <w:t>Eğitim</w:t>
            </w:r>
            <w:r w:rsidR="003F7E2C" w:rsidRPr="00C20E17">
              <w:rPr>
                <w:color w:val="000000"/>
              </w:rPr>
              <w:t xml:space="preserve"> </w:t>
            </w:r>
            <w:r w:rsidRPr="00C20E17">
              <w:rPr>
                <w:color w:val="000000"/>
              </w:rPr>
              <w:t>Yeri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C79" w:rsidRPr="00C20E17" w:rsidRDefault="00405454" w:rsidP="005A71CD">
            <w:pPr>
              <w:rPr>
                <w:color w:val="000000"/>
              </w:rPr>
            </w:pPr>
            <w:r>
              <w:rPr>
                <w:color w:val="000000"/>
              </w:rPr>
              <w:t>Ağrı</w:t>
            </w:r>
            <w:r w:rsidR="003F7E2C" w:rsidRPr="00C20E17">
              <w:rPr>
                <w:color w:val="000000"/>
              </w:rPr>
              <w:t xml:space="preserve">/ </w:t>
            </w:r>
            <w:r w:rsidR="007E7C79" w:rsidRPr="00C20E17">
              <w:rPr>
                <w:color w:val="000000"/>
              </w:rPr>
              <w:t>Merkez</w:t>
            </w:r>
          </w:p>
        </w:tc>
      </w:tr>
      <w:tr w:rsidR="007E7C79" w:rsidRPr="00C20E17" w:rsidTr="007E7C79">
        <w:trPr>
          <w:trHeight w:val="315"/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C79" w:rsidRPr="00C20E17" w:rsidRDefault="00E63323" w:rsidP="00E63323">
            <w:pPr>
              <w:rPr>
                <w:color w:val="000000"/>
              </w:rPr>
            </w:pPr>
            <w:r>
              <w:rPr>
                <w:color w:val="000000"/>
              </w:rPr>
              <w:t>Eğitimde</w:t>
            </w:r>
            <w:r w:rsidR="007E7C79" w:rsidRPr="00C20E17">
              <w:rPr>
                <w:color w:val="000000"/>
              </w:rPr>
              <w:t xml:space="preserve"> Firma Tarafından Sağlanacak Materyaller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C79" w:rsidRPr="00C20E17" w:rsidRDefault="00D613E1" w:rsidP="009725D9">
            <w:r>
              <w:t>-</w:t>
            </w:r>
          </w:p>
        </w:tc>
      </w:tr>
      <w:tr w:rsidR="007E7C79" w:rsidRPr="00C20E17" w:rsidTr="009725D9">
        <w:trPr>
          <w:trHeight w:val="2494"/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C79" w:rsidRPr="00C20E17" w:rsidRDefault="00E63323" w:rsidP="00E63323">
            <w:pPr>
              <w:rPr>
                <w:color w:val="000000"/>
              </w:rPr>
            </w:pPr>
            <w:r>
              <w:rPr>
                <w:color w:val="000000"/>
              </w:rPr>
              <w:t>Eğitimci</w:t>
            </w:r>
            <w:r w:rsidR="007E7C79" w:rsidRPr="00C20E17">
              <w:rPr>
                <w:color w:val="000000"/>
              </w:rPr>
              <w:t xml:space="preserve"> Aranan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25D9" w:rsidRDefault="009725D9" w:rsidP="009725D9">
            <w:pPr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 w:rsidRPr="009725D9">
              <w:rPr>
                <w:color w:val="000000"/>
              </w:rPr>
              <w:t>En az lisans mezunu olması</w:t>
            </w:r>
          </w:p>
          <w:p w:rsidR="009725D9" w:rsidRPr="009725D9" w:rsidRDefault="009725D9" w:rsidP="009725D9">
            <w:pPr>
              <w:rPr>
                <w:color w:val="000000"/>
              </w:rPr>
            </w:pPr>
          </w:p>
          <w:p w:rsidR="009725D9" w:rsidRDefault="009725D9" w:rsidP="009725D9">
            <w:pPr>
              <w:rPr>
                <w:color w:val="000000"/>
              </w:rPr>
            </w:pPr>
            <w:r w:rsidRPr="009725D9">
              <w:rPr>
                <w:color w:val="000000"/>
              </w:rPr>
              <w:t>- STEM ile ilgili ulusal veya uluslararası geçerli eğitici sertifikasının olması</w:t>
            </w:r>
          </w:p>
          <w:p w:rsidR="009725D9" w:rsidRPr="009725D9" w:rsidRDefault="009725D9" w:rsidP="009725D9">
            <w:pPr>
              <w:rPr>
                <w:color w:val="000000"/>
              </w:rPr>
            </w:pPr>
          </w:p>
          <w:p w:rsidR="009725D9" w:rsidRDefault="009725D9" w:rsidP="009725D9">
            <w:pPr>
              <w:rPr>
                <w:color w:val="000000"/>
              </w:rPr>
            </w:pPr>
            <w:r w:rsidRPr="009725D9">
              <w:rPr>
                <w:color w:val="000000"/>
              </w:rPr>
              <w:t>- S</w:t>
            </w:r>
            <w:r w:rsidR="00B4378C">
              <w:rPr>
                <w:color w:val="000000"/>
              </w:rPr>
              <w:t>aha</w:t>
            </w:r>
            <w:r>
              <w:rPr>
                <w:color w:val="000000"/>
              </w:rPr>
              <w:t xml:space="preserve">da veya </w:t>
            </w:r>
            <w:proofErr w:type="gramStart"/>
            <w:r>
              <w:rPr>
                <w:color w:val="000000"/>
              </w:rPr>
              <w:t>online</w:t>
            </w:r>
            <w:proofErr w:type="gramEnd"/>
            <w:r>
              <w:rPr>
                <w:color w:val="000000"/>
              </w:rPr>
              <w:t xml:space="preserve"> en az 1 defa </w:t>
            </w:r>
            <w:r w:rsidRPr="009725D9">
              <w:rPr>
                <w:color w:val="000000"/>
              </w:rPr>
              <w:t>eğiticilere(öğ</w:t>
            </w:r>
            <w:r>
              <w:rPr>
                <w:color w:val="000000"/>
              </w:rPr>
              <w:t xml:space="preserve">retmenlere) STEM eğitimi vermiş </w:t>
            </w:r>
            <w:r w:rsidRPr="009725D9">
              <w:rPr>
                <w:color w:val="000000"/>
              </w:rPr>
              <w:t>olması</w:t>
            </w:r>
          </w:p>
          <w:p w:rsidR="009725D9" w:rsidRPr="009725D9" w:rsidRDefault="009725D9" w:rsidP="009725D9">
            <w:pPr>
              <w:rPr>
                <w:color w:val="000000"/>
              </w:rPr>
            </w:pPr>
          </w:p>
          <w:p w:rsidR="009725D9" w:rsidRDefault="009725D9" w:rsidP="009725D9">
            <w:pPr>
              <w:rPr>
                <w:color w:val="000000"/>
              </w:rPr>
            </w:pPr>
            <w:r w:rsidRPr="009725D9">
              <w:rPr>
                <w:color w:val="000000"/>
              </w:rPr>
              <w:t>- SCIENTIX eğitimi almış ve platformu yetkin kullanıyor olması</w:t>
            </w:r>
          </w:p>
          <w:p w:rsidR="009725D9" w:rsidRPr="009725D9" w:rsidRDefault="009725D9" w:rsidP="009725D9">
            <w:pPr>
              <w:rPr>
                <w:color w:val="000000"/>
              </w:rPr>
            </w:pPr>
          </w:p>
          <w:p w:rsidR="009725D9" w:rsidRDefault="009725D9" w:rsidP="009725D9">
            <w:pPr>
              <w:rPr>
                <w:color w:val="000000"/>
              </w:rPr>
            </w:pPr>
            <w:r w:rsidRPr="009725D9">
              <w:rPr>
                <w:color w:val="000000"/>
              </w:rPr>
              <w:t>- İletişim becerisinin yüksek olması</w:t>
            </w:r>
          </w:p>
          <w:p w:rsidR="009725D9" w:rsidRPr="009725D9" w:rsidRDefault="009725D9" w:rsidP="009725D9">
            <w:pPr>
              <w:rPr>
                <w:color w:val="000000"/>
              </w:rPr>
            </w:pPr>
          </w:p>
          <w:p w:rsidR="009725D9" w:rsidRDefault="009725D9" w:rsidP="009725D9">
            <w:pPr>
              <w:rPr>
                <w:color w:val="000000"/>
              </w:rPr>
            </w:pPr>
            <w:r w:rsidRPr="009725D9">
              <w:rPr>
                <w:color w:val="000000"/>
              </w:rPr>
              <w:lastRenderedPageBreak/>
              <w:t>- 3 Eğitmenin aynı gün ve aynı saatte eğitim vermesi</w:t>
            </w:r>
          </w:p>
          <w:p w:rsidR="00AD3554" w:rsidRPr="009725D9" w:rsidRDefault="00AD3554" w:rsidP="009725D9">
            <w:pPr>
              <w:rPr>
                <w:color w:val="000000"/>
              </w:rPr>
            </w:pPr>
          </w:p>
          <w:p w:rsidR="009725D9" w:rsidRDefault="009725D9" w:rsidP="009725D9">
            <w:pPr>
              <w:rPr>
                <w:color w:val="000000"/>
              </w:rPr>
            </w:pPr>
            <w:r w:rsidRPr="009725D9">
              <w:rPr>
                <w:color w:val="000000"/>
              </w:rPr>
              <w:t>- 1 Eğitmenin İngiliz Dili Eğitim programında yüksek lisans yapıyor</w:t>
            </w:r>
            <w:r w:rsidR="00D22C95">
              <w:rPr>
                <w:color w:val="000000"/>
              </w:rPr>
              <w:t xml:space="preserve">/yapmış </w:t>
            </w:r>
            <w:r w:rsidRPr="009725D9">
              <w:rPr>
                <w:color w:val="000000"/>
              </w:rPr>
              <w:t>olması</w:t>
            </w:r>
          </w:p>
          <w:p w:rsidR="009725D9" w:rsidRPr="009725D9" w:rsidRDefault="009725D9" w:rsidP="009725D9">
            <w:pPr>
              <w:rPr>
                <w:color w:val="000000"/>
              </w:rPr>
            </w:pPr>
          </w:p>
          <w:p w:rsidR="009725D9" w:rsidRDefault="009725D9" w:rsidP="009725D9">
            <w:pPr>
              <w:rPr>
                <w:color w:val="000000"/>
              </w:rPr>
            </w:pPr>
            <w:r w:rsidRPr="009725D9">
              <w:rPr>
                <w:color w:val="000000"/>
              </w:rPr>
              <w:t>- 1 Eğitmenin Fen Eğitimi Bölümü mezunu o</w:t>
            </w:r>
            <w:r>
              <w:rPr>
                <w:color w:val="000000"/>
              </w:rPr>
              <w:t xml:space="preserve">lması ve Fen Eğitimi Bölümünden </w:t>
            </w:r>
            <w:r w:rsidRPr="009725D9">
              <w:rPr>
                <w:color w:val="000000"/>
              </w:rPr>
              <w:t>doktora yapıyor</w:t>
            </w:r>
            <w:r w:rsidR="00D22C95">
              <w:rPr>
                <w:color w:val="000000"/>
              </w:rPr>
              <w:t>/yapmış</w:t>
            </w:r>
            <w:r w:rsidRPr="009725D9">
              <w:rPr>
                <w:color w:val="000000"/>
              </w:rPr>
              <w:t xml:space="preserve"> olması</w:t>
            </w:r>
          </w:p>
          <w:p w:rsidR="009725D9" w:rsidRPr="009725D9" w:rsidRDefault="009725D9" w:rsidP="009725D9">
            <w:pPr>
              <w:rPr>
                <w:color w:val="000000"/>
              </w:rPr>
            </w:pPr>
          </w:p>
          <w:p w:rsidR="009725D9" w:rsidRDefault="009725D9" w:rsidP="009725D9">
            <w:pPr>
              <w:rPr>
                <w:color w:val="000000"/>
              </w:rPr>
            </w:pPr>
            <w:r w:rsidRPr="009725D9">
              <w:rPr>
                <w:color w:val="000000"/>
              </w:rPr>
              <w:t xml:space="preserve">- 1 Eğitmenin </w:t>
            </w:r>
            <w:r w:rsidR="00D22C95">
              <w:rPr>
                <w:color w:val="000000"/>
              </w:rPr>
              <w:t xml:space="preserve">YEĞİTEK proje koordinatörlüğü </w:t>
            </w:r>
            <w:proofErr w:type="gramStart"/>
            <w:r w:rsidR="00D22C95">
              <w:rPr>
                <w:color w:val="000000"/>
              </w:rPr>
              <w:t xml:space="preserve">yapmış </w:t>
            </w:r>
            <w:bookmarkStart w:id="0" w:name="_GoBack"/>
            <w:bookmarkEnd w:id="0"/>
            <w:r w:rsidRPr="009725D9">
              <w:rPr>
                <w:color w:val="000000"/>
              </w:rPr>
              <w:t xml:space="preserve"> olması</w:t>
            </w:r>
            <w:proofErr w:type="gramEnd"/>
            <w:r w:rsidR="00D22C95">
              <w:rPr>
                <w:color w:val="000000"/>
              </w:rPr>
              <w:t xml:space="preserve"> tercih sebebidir. </w:t>
            </w:r>
          </w:p>
          <w:p w:rsidR="00AD3554" w:rsidRPr="009725D9" w:rsidRDefault="00AD3554" w:rsidP="009725D9">
            <w:pPr>
              <w:rPr>
                <w:color w:val="000000"/>
              </w:rPr>
            </w:pPr>
          </w:p>
          <w:p w:rsidR="00605661" w:rsidRPr="00C20E17" w:rsidRDefault="009725D9" w:rsidP="009725D9">
            <w:pPr>
              <w:rPr>
                <w:color w:val="000000"/>
              </w:rPr>
            </w:pPr>
            <w:r w:rsidRPr="009725D9">
              <w:rPr>
                <w:color w:val="000000"/>
              </w:rPr>
              <w:t>- Eğitim sonunda kurs belgesinin verilmesi</w:t>
            </w:r>
          </w:p>
          <w:p w:rsidR="009C7F81" w:rsidRPr="00C20E17" w:rsidRDefault="009C7F81" w:rsidP="009725D9">
            <w:pPr>
              <w:rPr>
                <w:color w:val="000000"/>
              </w:rPr>
            </w:pPr>
          </w:p>
        </w:tc>
      </w:tr>
      <w:tr w:rsidR="007E7C79" w:rsidRPr="00C20E17" w:rsidTr="007E7C79">
        <w:trPr>
          <w:trHeight w:val="1222"/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C79" w:rsidRPr="00C20E17" w:rsidRDefault="007E7C79" w:rsidP="007E7C79">
            <w:pPr>
              <w:rPr>
                <w:color w:val="000000"/>
              </w:rPr>
            </w:pPr>
            <w:r w:rsidRPr="00C20E17">
              <w:rPr>
                <w:color w:val="000000"/>
              </w:rPr>
              <w:lastRenderedPageBreak/>
              <w:t>Genel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E17" w:rsidRPr="00C20E17" w:rsidRDefault="00C20E17" w:rsidP="00C20E17">
            <w:pPr>
              <w:jc w:val="both"/>
              <w:rPr>
                <w:color w:val="000000"/>
              </w:rPr>
            </w:pPr>
            <w:r w:rsidRPr="00C20E17">
              <w:rPr>
                <w:color w:val="000000"/>
              </w:rPr>
              <w:t>• Faaliyet dolayısıyla düzenlenecek her türlü belgede ve eğitim/</w:t>
            </w:r>
            <w:proofErr w:type="spellStart"/>
            <w:r w:rsidRPr="00C20E17">
              <w:rPr>
                <w:color w:val="000000"/>
              </w:rPr>
              <w:t>çalıştay</w:t>
            </w:r>
            <w:proofErr w:type="spellEnd"/>
            <w:r w:rsidRPr="00C20E17">
              <w:rPr>
                <w:color w:val="000000"/>
              </w:rPr>
              <w:t xml:space="preserve"> esnasında Serhat Kalkınma Ajansı Görünürlük Rehberi esas alınacaktır. (Söz konusu rehber www.serka.gov.tr adresinden temin edilebilir)</w:t>
            </w:r>
          </w:p>
          <w:p w:rsidR="00C20E17" w:rsidRPr="00C20E17" w:rsidRDefault="00C20E17" w:rsidP="00C20E17">
            <w:pPr>
              <w:jc w:val="both"/>
              <w:rPr>
                <w:color w:val="000000"/>
              </w:rPr>
            </w:pPr>
            <w:r w:rsidRPr="00C20E17">
              <w:rPr>
                <w:color w:val="000000"/>
              </w:rPr>
              <w:t>• Faaliyet yüklenici ile ajans arasında sözleşmenin her iki tarafça imzalanmasını takip eden günden itibaren başlar ve takip eden altı aylık süre içerisinde gerçekleştirilir.</w:t>
            </w:r>
          </w:p>
          <w:p w:rsidR="007E7C79" w:rsidRPr="00C20E17" w:rsidRDefault="00C20E17" w:rsidP="00C20E17">
            <w:pPr>
              <w:jc w:val="both"/>
              <w:rPr>
                <w:color w:val="000000"/>
              </w:rPr>
            </w:pPr>
            <w:r w:rsidRPr="00C20E17">
              <w:rPr>
                <w:color w:val="000000"/>
              </w:rPr>
              <w:t>• Eğitim ve faaliyetler belirtilen tarih aralığında olmak şartı ile ilgili kurumun uygun göreceği tarihlerde gerçekleştirilir.</w:t>
            </w:r>
          </w:p>
        </w:tc>
      </w:tr>
    </w:tbl>
    <w:p w:rsidR="00C04D8D" w:rsidRPr="00C20E17" w:rsidRDefault="00C04D8D" w:rsidP="007B3669">
      <w:pPr>
        <w:jc w:val="both"/>
        <w:rPr>
          <w:b/>
        </w:rPr>
      </w:pPr>
    </w:p>
    <w:p w:rsidR="00C04D8D" w:rsidRPr="00C20E17" w:rsidRDefault="00C04D8D" w:rsidP="007B3669">
      <w:pPr>
        <w:jc w:val="both"/>
        <w:rPr>
          <w:b/>
        </w:rPr>
      </w:pPr>
    </w:p>
    <w:p w:rsidR="00C04D8D" w:rsidRPr="00C20E17" w:rsidRDefault="00C04D8D" w:rsidP="007B3669">
      <w:pPr>
        <w:jc w:val="both"/>
        <w:rPr>
          <w:b/>
        </w:rPr>
      </w:pPr>
    </w:p>
    <w:p w:rsidR="00C04D8D" w:rsidRPr="00C20E17" w:rsidRDefault="00C04D8D" w:rsidP="007B3669">
      <w:pPr>
        <w:jc w:val="both"/>
        <w:rPr>
          <w:b/>
        </w:rPr>
      </w:pPr>
    </w:p>
    <w:p w:rsidR="004B26F0" w:rsidRPr="00C20E17" w:rsidRDefault="004B26F0" w:rsidP="004B26F0">
      <w:pPr>
        <w:spacing w:after="240" w:line="360" w:lineRule="auto"/>
      </w:pPr>
    </w:p>
    <w:sectPr w:rsidR="004B26F0" w:rsidRPr="00C20E17" w:rsidSect="00FE6903">
      <w:headerReference w:type="default" r:id="rId7"/>
      <w:pgSz w:w="11906" w:h="16838"/>
      <w:pgMar w:top="851" w:right="1418" w:bottom="851" w:left="1418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46BB" w:rsidRDefault="001846BB" w:rsidP="0047149C">
      <w:r>
        <w:separator/>
      </w:r>
    </w:p>
  </w:endnote>
  <w:endnote w:type="continuationSeparator" w:id="0">
    <w:p w:rsidR="001846BB" w:rsidRDefault="001846BB" w:rsidP="004714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46BB" w:rsidRDefault="001846BB" w:rsidP="0047149C">
      <w:r>
        <w:separator/>
      </w:r>
    </w:p>
  </w:footnote>
  <w:footnote w:type="continuationSeparator" w:id="0">
    <w:p w:rsidR="001846BB" w:rsidRDefault="001846BB" w:rsidP="004714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30F2" w:rsidRDefault="001846BB" w:rsidP="005430F2">
    <w:pPr>
      <w:pStyle w:val="stbilgi"/>
      <w:rPr>
        <w:rFonts w:ascii="Calibri" w:hAnsi="Calibri" w:cs="Calibri"/>
        <w:b/>
        <w:u w:val="single"/>
      </w:rPr>
    </w:pPr>
  </w:p>
  <w:p w:rsidR="005430F2" w:rsidRDefault="00681AE8" w:rsidP="005430F2">
    <w:pPr>
      <w:pStyle w:val="stbilgi"/>
      <w:rPr>
        <w:rFonts w:ascii="Calibri" w:hAnsi="Calibri" w:cs="Calibri"/>
        <w:b/>
        <w:u w:val="single"/>
      </w:rPr>
    </w:pPr>
    <w:r>
      <w:rPr>
        <w:rFonts w:ascii="Calibri" w:hAnsi="Calibri" w:cs="Calibri"/>
        <w:b/>
        <w:noProof/>
        <w:u w:val="single"/>
      </w:rPr>
      <w:drawing>
        <wp:inline distT="0" distB="0" distL="0" distR="0" wp14:anchorId="137636BC">
          <wp:extent cx="944880" cy="859790"/>
          <wp:effectExtent l="0" t="0" r="7620" b="0"/>
          <wp:docPr id="2" name="Resi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4880" cy="8597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="Calibri" w:hAnsi="Calibri" w:cs="Calibri"/>
        <w:b/>
        <w:noProof/>
        <w:u w:val="single"/>
      </w:rPr>
      <w:t xml:space="preserve">                                                                                                  </w:t>
    </w:r>
    <w:r>
      <w:rPr>
        <w:rFonts w:ascii="Calibri" w:hAnsi="Calibri" w:cs="Calibri"/>
        <w:b/>
        <w:noProof/>
        <w:u w:val="single"/>
      </w:rPr>
      <w:drawing>
        <wp:inline distT="0" distB="0" distL="0" distR="0" wp14:anchorId="081BED59">
          <wp:extent cx="1347470" cy="560705"/>
          <wp:effectExtent l="0" t="0" r="5080" b="0"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7470" cy="5607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276670" w:rsidRPr="007D604F" w:rsidRDefault="001846BB" w:rsidP="005430F2">
    <w:pPr>
      <w:pStyle w:val="stbilgi"/>
      <w:jc w:val="center"/>
      <w:rPr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56364A"/>
    <w:multiLevelType w:val="hybridMultilevel"/>
    <w:tmpl w:val="7B026D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8979B5"/>
    <w:multiLevelType w:val="hybridMultilevel"/>
    <w:tmpl w:val="7B026D5A"/>
    <w:lvl w:ilvl="0" w:tplc="041F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0731D0"/>
    <w:multiLevelType w:val="multilevel"/>
    <w:tmpl w:val="9F9A47C8"/>
    <w:styleLink w:val="Stil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1E5"/>
    <w:rsid w:val="00015101"/>
    <w:rsid w:val="00045362"/>
    <w:rsid w:val="00060D11"/>
    <w:rsid w:val="000C4926"/>
    <w:rsid w:val="00171FC2"/>
    <w:rsid w:val="001846BB"/>
    <w:rsid w:val="001D0486"/>
    <w:rsid w:val="001D6BE5"/>
    <w:rsid w:val="00225CCE"/>
    <w:rsid w:val="00260308"/>
    <w:rsid w:val="002C11AA"/>
    <w:rsid w:val="002D1FD9"/>
    <w:rsid w:val="002F4D18"/>
    <w:rsid w:val="00386C47"/>
    <w:rsid w:val="003A22F5"/>
    <w:rsid w:val="003B26C1"/>
    <w:rsid w:val="003C6F45"/>
    <w:rsid w:val="003F7E2C"/>
    <w:rsid w:val="00405454"/>
    <w:rsid w:val="00426958"/>
    <w:rsid w:val="00435006"/>
    <w:rsid w:val="0047149C"/>
    <w:rsid w:val="00477C41"/>
    <w:rsid w:val="004B26F0"/>
    <w:rsid w:val="004C73A8"/>
    <w:rsid w:val="004D60AB"/>
    <w:rsid w:val="0052262F"/>
    <w:rsid w:val="00580643"/>
    <w:rsid w:val="00586142"/>
    <w:rsid w:val="005A71CD"/>
    <w:rsid w:val="005B04DE"/>
    <w:rsid w:val="005B7A9D"/>
    <w:rsid w:val="005C5AA5"/>
    <w:rsid w:val="005E75A5"/>
    <w:rsid w:val="00605661"/>
    <w:rsid w:val="00681AE8"/>
    <w:rsid w:val="00697AF2"/>
    <w:rsid w:val="006D6467"/>
    <w:rsid w:val="006F3E05"/>
    <w:rsid w:val="007622EA"/>
    <w:rsid w:val="007911E5"/>
    <w:rsid w:val="007B3669"/>
    <w:rsid w:val="007D604F"/>
    <w:rsid w:val="007E7C79"/>
    <w:rsid w:val="007F6810"/>
    <w:rsid w:val="007F7F08"/>
    <w:rsid w:val="00825A5E"/>
    <w:rsid w:val="008C6BDB"/>
    <w:rsid w:val="009725D9"/>
    <w:rsid w:val="00997DA4"/>
    <w:rsid w:val="009C7F81"/>
    <w:rsid w:val="009E5A75"/>
    <w:rsid w:val="00A023A5"/>
    <w:rsid w:val="00AC35F8"/>
    <w:rsid w:val="00AD3554"/>
    <w:rsid w:val="00AD3716"/>
    <w:rsid w:val="00AF0A46"/>
    <w:rsid w:val="00B0340D"/>
    <w:rsid w:val="00B4378C"/>
    <w:rsid w:val="00B46707"/>
    <w:rsid w:val="00B626CC"/>
    <w:rsid w:val="00BB3210"/>
    <w:rsid w:val="00BB5E74"/>
    <w:rsid w:val="00BF035F"/>
    <w:rsid w:val="00BF672C"/>
    <w:rsid w:val="00C04D8D"/>
    <w:rsid w:val="00C20E17"/>
    <w:rsid w:val="00C22806"/>
    <w:rsid w:val="00CE001E"/>
    <w:rsid w:val="00CE281F"/>
    <w:rsid w:val="00CF4E09"/>
    <w:rsid w:val="00D17EBA"/>
    <w:rsid w:val="00D22C95"/>
    <w:rsid w:val="00D613E1"/>
    <w:rsid w:val="00DB1CAB"/>
    <w:rsid w:val="00DE3951"/>
    <w:rsid w:val="00E34F45"/>
    <w:rsid w:val="00E46837"/>
    <w:rsid w:val="00E63323"/>
    <w:rsid w:val="00E661CE"/>
    <w:rsid w:val="00E85EB5"/>
    <w:rsid w:val="00EE0268"/>
    <w:rsid w:val="00F17374"/>
    <w:rsid w:val="00F8574A"/>
    <w:rsid w:val="00FE2AA8"/>
    <w:rsid w:val="00FF4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6F738EF-89EB-4392-AD07-F9DDB1190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36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C04D8D"/>
    <w:pPr>
      <w:keepNext/>
      <w:outlineLvl w:val="0"/>
    </w:pPr>
    <w:rPr>
      <w:rFonts w:ascii="Turkish Times New Roman" w:hAnsi="Turkish Times New Roman"/>
      <w:szCs w:val="20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numbering" w:customStyle="1" w:styleId="Stil2">
    <w:name w:val="Stil2"/>
    <w:uiPriority w:val="99"/>
    <w:rsid w:val="00825A5E"/>
    <w:pPr>
      <w:numPr>
        <w:numId w:val="1"/>
      </w:numPr>
    </w:pPr>
  </w:style>
  <w:style w:type="paragraph" w:customStyle="1" w:styleId="etiket">
    <w:name w:val="etiket"/>
    <w:basedOn w:val="Normal"/>
    <w:link w:val="etiketChar"/>
    <w:qFormat/>
    <w:rsid w:val="003B26C1"/>
    <w:pPr>
      <w:jc w:val="both"/>
    </w:pPr>
    <w:rPr>
      <w:rFonts w:ascii="Calibri" w:hAnsi="Calibri"/>
      <w:b/>
      <w:color w:val="000000" w:themeColor="text1"/>
      <w:sz w:val="20"/>
      <w:szCs w:val="20"/>
      <w:lang w:val="en-US" w:bidi="en-US"/>
    </w:rPr>
  </w:style>
  <w:style w:type="character" w:customStyle="1" w:styleId="etiketChar">
    <w:name w:val="etiket Char"/>
    <w:basedOn w:val="VarsaylanParagrafYazTipi"/>
    <w:link w:val="etiket"/>
    <w:rsid w:val="003B26C1"/>
    <w:rPr>
      <w:rFonts w:ascii="Calibri" w:eastAsia="Times New Roman" w:hAnsi="Calibri" w:cs="Times New Roman"/>
      <w:b/>
      <w:color w:val="000000" w:themeColor="text1"/>
      <w:sz w:val="20"/>
      <w:szCs w:val="20"/>
      <w:lang w:val="en-US" w:bidi="en-US"/>
    </w:rPr>
  </w:style>
  <w:style w:type="paragraph" w:styleId="stbilgi">
    <w:name w:val="header"/>
    <w:basedOn w:val="Normal"/>
    <w:link w:val="stbilgiChar"/>
    <w:uiPriority w:val="99"/>
    <w:rsid w:val="0047149C"/>
    <w:pPr>
      <w:tabs>
        <w:tab w:val="center" w:pos="4703"/>
        <w:tab w:val="right" w:pos="9406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7149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47149C"/>
    <w:pPr>
      <w:ind w:left="720"/>
      <w:contextualSpacing/>
    </w:pPr>
  </w:style>
  <w:style w:type="paragraph" w:customStyle="1" w:styleId="SN">
    <w:name w:val="SN"/>
    <w:basedOn w:val="Normal"/>
    <w:qFormat/>
    <w:rsid w:val="0047149C"/>
    <w:pPr>
      <w:spacing w:before="120" w:after="120"/>
      <w:jc w:val="both"/>
    </w:pPr>
    <w:rPr>
      <w:rFonts w:eastAsia="Calibri"/>
      <w:lang w:eastAsia="en-US"/>
    </w:rPr>
  </w:style>
  <w:style w:type="paragraph" w:styleId="DipnotMetni">
    <w:name w:val="footnote text"/>
    <w:basedOn w:val="Normal"/>
    <w:link w:val="DipnotMetniChar"/>
    <w:semiHidden/>
    <w:rsid w:val="0047149C"/>
    <w:rPr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semiHidden/>
    <w:rsid w:val="0047149C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DipnotBavurusu">
    <w:name w:val="footnote reference"/>
    <w:basedOn w:val="VarsaylanParagrafYazTipi"/>
    <w:semiHidden/>
    <w:rsid w:val="0047149C"/>
    <w:rPr>
      <w:vertAlign w:val="superscript"/>
    </w:rPr>
  </w:style>
  <w:style w:type="paragraph" w:styleId="Altbilgi">
    <w:name w:val="footer"/>
    <w:basedOn w:val="Normal"/>
    <w:link w:val="AltbilgiChar"/>
    <w:uiPriority w:val="99"/>
    <w:unhideWhenUsed/>
    <w:rsid w:val="0047149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7149C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1Char">
    <w:name w:val="Başlık 1 Char"/>
    <w:basedOn w:val="VarsaylanParagrafYazTipi"/>
    <w:link w:val="Balk1"/>
    <w:rsid w:val="00C04D8D"/>
    <w:rPr>
      <w:rFonts w:ascii="Turkish Times New Roman" w:eastAsia="Times New Roman" w:hAnsi="Turkish Times New Roman" w:cs="Times New Roman"/>
      <w:sz w:val="24"/>
      <w:szCs w:val="20"/>
    </w:rPr>
  </w:style>
  <w:style w:type="paragraph" w:customStyle="1" w:styleId="ndeer">
    <w:name w:val="ndeer"/>
    <w:basedOn w:val="Normal"/>
    <w:rsid w:val="00C04D8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93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352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Sinan BEYAZBULUT</dc:creator>
  <cp:lastModifiedBy>Dogan ARSLAN</cp:lastModifiedBy>
  <cp:revision>33</cp:revision>
  <dcterms:created xsi:type="dcterms:W3CDTF">2021-07-30T12:25:00Z</dcterms:created>
  <dcterms:modified xsi:type="dcterms:W3CDTF">2021-08-11T07:09:00Z</dcterms:modified>
</cp:coreProperties>
</file>